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662" w:rsidRPr="0074647E" w:rsidRDefault="00A96F84" w:rsidP="003E3662">
      <w:pPr>
        <w:shd w:val="clear" w:color="auto" w:fill="FFFFFF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06.04</w:t>
      </w:r>
      <w:bookmarkStart w:id="0" w:name="_GoBack"/>
      <w:bookmarkEnd w:id="0"/>
      <w:r w:rsidR="003E3662" w:rsidRPr="00746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.2020</w:t>
      </w:r>
    </w:p>
    <w:p w:rsidR="003E3662" w:rsidRPr="003E3662" w:rsidRDefault="003E3662" w:rsidP="003E3662">
      <w:pPr>
        <w:shd w:val="clear" w:color="auto" w:fill="FFFFFF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E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ОБЪЕДИНЕНИЕ «</w:t>
      </w:r>
      <w:r w:rsidRPr="003E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IT</w:t>
      </w:r>
      <w:r w:rsidRPr="003E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-ТЕХНОЛОГИИ», 2 год обучения</w:t>
      </w:r>
    </w:p>
    <w:p w:rsidR="003E3662" w:rsidRPr="003E3662" w:rsidRDefault="003E3662" w:rsidP="003E366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«</w:t>
      </w:r>
      <w:r w:rsidR="0067694F" w:rsidRPr="006769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Создание гиперссылок.</w:t>
      </w:r>
      <w:r w:rsidR="006769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7694F" w:rsidRPr="006769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Завершение работы над проектом.</w:t>
      </w:r>
      <w:r w:rsidR="006769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Защита творческого проекта</w:t>
      </w:r>
      <w:r w:rsidRPr="003E3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E3662" w:rsidRDefault="003E3662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Цель:</w:t>
      </w:r>
    </w:p>
    <w:p w:rsidR="003E3662" w:rsidRPr="003E3662" w:rsidRDefault="003E3662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научиться создавать </w:t>
      </w:r>
      <w:r w:rsidR="006769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гиперссылки в </w:t>
      </w:r>
      <w:r w:rsidR="006769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Web</w:t>
      </w:r>
      <w:r w:rsidR="0067694F" w:rsidRPr="006769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6769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документах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3E3662" w:rsidRPr="0067694F" w:rsidRDefault="003E3662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3E3662" w:rsidRDefault="003E3662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6769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Теоретические сведения</w:t>
      </w:r>
    </w:p>
    <w:p w:rsidR="0067694F" w:rsidRPr="0067694F" w:rsidRDefault="0067694F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7694F" w:rsidRDefault="0067694F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6769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Создание </w:t>
      </w:r>
      <w:proofErr w:type="spellStart"/>
      <w:r w:rsidRPr="006769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гиперрсылок</w:t>
      </w:r>
      <w:proofErr w:type="spellEnd"/>
      <w:r w:rsidRPr="006769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– </w:t>
      </w:r>
      <w:proofErr w:type="spellStart"/>
      <w:r w:rsidRPr="006769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интернет-ресурсы</w:t>
      </w:r>
      <w:proofErr w:type="spellEnd"/>
      <w:r w:rsidRPr="0067694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</w:t>
      </w:r>
    </w:p>
    <w:p w:rsidR="0067694F" w:rsidRPr="0067694F" w:rsidRDefault="0067694F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67694F" w:rsidRPr="0067694F" w:rsidRDefault="004202F2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hyperlink r:id="rId7" w:history="1">
        <w:r w:rsidR="0067694F" w:rsidRPr="0067694F">
          <w:rPr>
            <w:rStyle w:val="a7"/>
            <w:rFonts w:ascii="Times New Roman" w:eastAsia="Times New Roman" w:hAnsi="Times New Roman" w:cs="Times New Roman"/>
            <w:b/>
            <w:bCs/>
            <w:sz w:val="27"/>
            <w:szCs w:val="27"/>
            <w:lang w:eastAsia="ru-RU"/>
          </w:rPr>
          <w:t>https://support.microsoft.com/ru-ru/office/%d1%81%d0%be%d0%b7%d0%b4%d0%b0%d0%bd%d0%b8%d0%b5-%d0%b3%d0%b8%d0%bf%d0%b5%d1%80%d1%81%d1%81%d1%8b%d0%bb%d0%ba%d0%b8-%d0%b2-publisher-527fa920-aa9b-4e0e-8340-3e4fbab5290f?ui=ru-ru&amp;rs=ru-ru&amp;ad=ru</w:t>
        </w:r>
      </w:hyperlink>
    </w:p>
    <w:p w:rsidR="0067694F" w:rsidRDefault="0067694F" w:rsidP="003E3662">
      <w:pPr>
        <w:shd w:val="clear" w:color="auto" w:fill="FFFFFF"/>
        <w:spacing w:after="0" w:line="240" w:lineRule="auto"/>
        <w:outlineLvl w:val="5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67694F" w:rsidRPr="0067694F" w:rsidRDefault="0067694F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769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Практическое задание</w:t>
      </w:r>
    </w:p>
    <w:p w:rsidR="0067694F" w:rsidRPr="0067694F" w:rsidRDefault="0067694F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694F" w:rsidRPr="0067694F" w:rsidRDefault="0067694F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69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Оформить презентацию к защите проекта.</w:t>
      </w:r>
    </w:p>
    <w:sectPr w:rsidR="0067694F" w:rsidRPr="0067694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2F2" w:rsidRDefault="004202F2" w:rsidP="003E3662">
      <w:pPr>
        <w:spacing w:after="0" w:line="240" w:lineRule="auto"/>
      </w:pPr>
      <w:r>
        <w:separator/>
      </w:r>
    </w:p>
  </w:endnote>
  <w:endnote w:type="continuationSeparator" w:id="0">
    <w:p w:rsidR="004202F2" w:rsidRDefault="004202F2" w:rsidP="003E3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3413540"/>
      <w:docPartObj>
        <w:docPartGallery w:val="Page Numbers (Bottom of Page)"/>
        <w:docPartUnique/>
      </w:docPartObj>
    </w:sdtPr>
    <w:sdtEndPr/>
    <w:sdtContent>
      <w:p w:rsidR="003E3662" w:rsidRDefault="003E366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F84">
          <w:rPr>
            <w:noProof/>
          </w:rPr>
          <w:t>1</w:t>
        </w:r>
        <w:r>
          <w:fldChar w:fldCharType="end"/>
        </w:r>
      </w:p>
    </w:sdtContent>
  </w:sdt>
  <w:p w:rsidR="003E3662" w:rsidRDefault="003E36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2F2" w:rsidRDefault="004202F2" w:rsidP="003E3662">
      <w:pPr>
        <w:spacing w:after="0" w:line="240" w:lineRule="auto"/>
      </w:pPr>
      <w:r>
        <w:separator/>
      </w:r>
    </w:p>
  </w:footnote>
  <w:footnote w:type="continuationSeparator" w:id="0">
    <w:p w:rsidR="004202F2" w:rsidRDefault="004202F2" w:rsidP="003E36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A588E"/>
    <w:multiLevelType w:val="multilevel"/>
    <w:tmpl w:val="2FF2D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0F3246"/>
    <w:multiLevelType w:val="multilevel"/>
    <w:tmpl w:val="C5143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EA2ACB"/>
    <w:multiLevelType w:val="multilevel"/>
    <w:tmpl w:val="D9F655A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8662E6"/>
    <w:multiLevelType w:val="multilevel"/>
    <w:tmpl w:val="B46E8C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B424D9"/>
    <w:multiLevelType w:val="multilevel"/>
    <w:tmpl w:val="BC20C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D83697"/>
    <w:multiLevelType w:val="multilevel"/>
    <w:tmpl w:val="0DC6C23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662"/>
    <w:rsid w:val="003E3662"/>
    <w:rsid w:val="004202F2"/>
    <w:rsid w:val="00523E04"/>
    <w:rsid w:val="00671CEE"/>
    <w:rsid w:val="0067694F"/>
    <w:rsid w:val="0074647E"/>
    <w:rsid w:val="00A96F84"/>
    <w:rsid w:val="00CF1F59"/>
    <w:rsid w:val="00E4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15768"/>
  <w15:chartTrackingRefBased/>
  <w15:docId w15:val="{698D77F7-8D82-4BEE-8BDB-C9A91C4A7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3662"/>
  </w:style>
  <w:style w:type="paragraph" w:styleId="a5">
    <w:name w:val="footer"/>
    <w:basedOn w:val="a"/>
    <w:link w:val="a6"/>
    <w:uiPriority w:val="99"/>
    <w:unhideWhenUsed/>
    <w:rsid w:val="003E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3662"/>
  </w:style>
  <w:style w:type="character" w:styleId="a7">
    <w:name w:val="Hyperlink"/>
    <w:basedOn w:val="a0"/>
    <w:uiPriority w:val="99"/>
    <w:unhideWhenUsed/>
    <w:rsid w:val="006769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3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upport.microsoft.com/ru-ru/office/%d1%81%d0%be%d0%b7%d0%b4%d0%b0%d0%bd%d0%b8%d0%b5-%d0%b3%d0%b8%d0%bf%d0%b5%d1%80%d1%81%d1%81%d1%8b%d0%bb%d0%ba%d0%b8-%d0%b2-publisher-527fa920-aa9b-4e0e-8340-3e4fbab5290f?ui=ru-ru&amp;rs=ru-ru&amp;ad=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Computer8</dc:creator>
  <cp:keywords/>
  <dc:description/>
  <cp:lastModifiedBy>Ирина</cp:lastModifiedBy>
  <cp:revision>3</cp:revision>
  <dcterms:created xsi:type="dcterms:W3CDTF">2020-04-06T12:07:00Z</dcterms:created>
  <dcterms:modified xsi:type="dcterms:W3CDTF">2020-04-06T12:31:00Z</dcterms:modified>
</cp:coreProperties>
</file>